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7D962" w14:textId="77777777" w:rsidR="00AC38F4" w:rsidRPr="0080123B" w:rsidRDefault="00493693">
      <w:pPr>
        <w:rPr>
          <w:rFonts w:cstheme="minorHAnsi"/>
          <w:sz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</w:rPr>
        <w:br/>
      </w:r>
      <w:r w:rsidRPr="0080123B">
        <w:rPr>
          <w:rFonts w:cstheme="minorHAnsi"/>
          <w:sz w:val="20"/>
        </w:rPr>
        <w:t xml:space="preserve">             </w:t>
      </w:r>
      <w:proofErr w:type="gramStart"/>
      <w:r w:rsidRPr="0080123B">
        <w:rPr>
          <w:rFonts w:cstheme="minorHAnsi"/>
          <w:sz w:val="20"/>
        </w:rPr>
        <w:t xml:space="preserve">   (</w:t>
      </w:r>
      <w:proofErr w:type="gramEnd"/>
      <w:r w:rsidRPr="0080123B">
        <w:rPr>
          <w:rFonts w:cstheme="minorHAnsi"/>
          <w:sz w:val="20"/>
        </w:rPr>
        <w:t>imię i nazwisko)</w:t>
      </w:r>
    </w:p>
    <w:p w14:paraId="7C452D62" w14:textId="4EF0FB1F" w:rsidR="00493693" w:rsidRPr="0080123B" w:rsidRDefault="00493693">
      <w:pPr>
        <w:rPr>
          <w:rFonts w:cstheme="minorHAnsi"/>
          <w:sz w:val="24"/>
        </w:rPr>
      </w:pPr>
      <w:r w:rsidRPr="0080123B">
        <w:rPr>
          <w:rFonts w:cstheme="minorHAnsi"/>
          <w:sz w:val="24"/>
        </w:rPr>
        <w:t>PESEL: ………………………….</w:t>
      </w:r>
    </w:p>
    <w:p w14:paraId="04EB10D3" w14:textId="77777777" w:rsidR="00493693" w:rsidRPr="0080123B" w:rsidRDefault="00493693" w:rsidP="00493693">
      <w:pPr>
        <w:jc w:val="center"/>
        <w:rPr>
          <w:rFonts w:cstheme="minorHAnsi"/>
          <w:b/>
          <w:sz w:val="28"/>
        </w:rPr>
      </w:pPr>
      <w:r w:rsidRPr="0080123B">
        <w:rPr>
          <w:rFonts w:cstheme="minorHAnsi"/>
          <w:b/>
          <w:sz w:val="28"/>
        </w:rPr>
        <w:t>OŚWIADCZENIE KANDYDATA</w:t>
      </w:r>
    </w:p>
    <w:p w14:paraId="48F12AD2" w14:textId="77777777" w:rsidR="00493693" w:rsidRPr="0080123B" w:rsidRDefault="00493693" w:rsidP="00493693">
      <w:pPr>
        <w:pStyle w:val="Akapitzlist"/>
        <w:numPr>
          <w:ilvl w:val="0"/>
          <w:numId w:val="1"/>
        </w:numPr>
        <w:rPr>
          <w:rFonts w:cstheme="minorHAnsi"/>
        </w:rPr>
      </w:pPr>
      <w:r w:rsidRPr="0080123B">
        <w:rPr>
          <w:rFonts w:cstheme="minorHAnsi"/>
        </w:rPr>
        <w:t>Oświadczam, że:</w:t>
      </w:r>
    </w:p>
    <w:p w14:paraId="67048EA8" w14:textId="77777777" w:rsidR="00493693" w:rsidRPr="0080123B" w:rsidRDefault="00493693" w:rsidP="00493693">
      <w:pPr>
        <w:pStyle w:val="Akapitzlist"/>
        <w:rPr>
          <w:rFonts w:cstheme="minorHAnsi"/>
        </w:rPr>
      </w:pPr>
      <w:r w:rsidRPr="0080123B">
        <w:rPr>
          <w:rFonts w:cstheme="minorHAnsi"/>
        </w:rPr>
        <w:t xml:space="preserve">- posiadam pełną zdolność do czynności prawnych oraz korzystania z pełni praw publicznych, </w:t>
      </w:r>
      <w:r w:rsidRPr="0080123B">
        <w:rPr>
          <w:rFonts w:cstheme="minorHAnsi"/>
        </w:rPr>
        <w:br/>
      </w:r>
    </w:p>
    <w:p w14:paraId="34E1B11A" w14:textId="77777777" w:rsidR="00493693" w:rsidRPr="0080123B" w:rsidRDefault="00493693" w:rsidP="00493693">
      <w:pPr>
        <w:pStyle w:val="Akapitzlist"/>
        <w:rPr>
          <w:rFonts w:cstheme="minorHAnsi"/>
        </w:rPr>
      </w:pPr>
      <w:r w:rsidRPr="0080123B">
        <w:rPr>
          <w:rFonts w:cstheme="minorHAnsi"/>
        </w:rPr>
        <w:t xml:space="preserve">- toczy się/nie toczy się wobec mnie postępowanie karne*, </w:t>
      </w:r>
      <w:r w:rsidRPr="0080123B">
        <w:rPr>
          <w:rFonts w:cstheme="minorHAnsi"/>
        </w:rPr>
        <w:br/>
      </w:r>
    </w:p>
    <w:p w14:paraId="515405C4" w14:textId="77777777" w:rsidR="00493693" w:rsidRPr="0080123B" w:rsidRDefault="00493693" w:rsidP="00493693">
      <w:pPr>
        <w:pStyle w:val="Akapitzlist"/>
        <w:rPr>
          <w:rFonts w:cstheme="minorHAnsi"/>
        </w:rPr>
      </w:pPr>
      <w:r w:rsidRPr="0080123B">
        <w:rPr>
          <w:rFonts w:cstheme="minorHAnsi"/>
        </w:rPr>
        <w:t>- nie byłem/</w:t>
      </w:r>
      <w:proofErr w:type="spellStart"/>
      <w:r w:rsidRPr="0080123B">
        <w:rPr>
          <w:rFonts w:cstheme="minorHAnsi"/>
        </w:rPr>
        <w:t>am</w:t>
      </w:r>
      <w:proofErr w:type="spellEnd"/>
      <w:r w:rsidRPr="0080123B">
        <w:rPr>
          <w:rFonts w:cstheme="minorHAnsi"/>
        </w:rPr>
        <w:t xml:space="preserve"> skazany/na prawomocnym wyrokiem sądu za umyślne przestępstwo ścigane z oskarżenia publicznego lub umyślne przestępstwo skarbowe*, </w:t>
      </w:r>
      <w:r w:rsidRPr="0080123B">
        <w:rPr>
          <w:rFonts w:cstheme="minorHAnsi"/>
        </w:rPr>
        <w:br/>
      </w:r>
    </w:p>
    <w:p w14:paraId="1C610E82" w14:textId="18CBB7AE" w:rsidR="00394821" w:rsidRDefault="00493693" w:rsidP="00493693">
      <w:pPr>
        <w:pStyle w:val="Akapitzlist"/>
        <w:rPr>
          <w:rFonts w:cstheme="minorHAnsi"/>
        </w:rPr>
      </w:pPr>
      <w:r w:rsidRPr="0080123B">
        <w:rPr>
          <w:rFonts w:cstheme="minorHAnsi"/>
        </w:rPr>
        <w:t>- cieszę się/nie cieszę się nieposzlakowaną opinią*,</w:t>
      </w:r>
    </w:p>
    <w:p w14:paraId="5A5259BD" w14:textId="77777777" w:rsidR="00394821" w:rsidRDefault="00394821" w:rsidP="00493693">
      <w:pPr>
        <w:pStyle w:val="Akapitzlist"/>
        <w:rPr>
          <w:rFonts w:cstheme="minorHAnsi"/>
        </w:rPr>
      </w:pPr>
    </w:p>
    <w:p w14:paraId="6C0B4DCE" w14:textId="3FB912ED" w:rsidR="00394821" w:rsidRDefault="00394821" w:rsidP="00493693">
      <w:pPr>
        <w:pStyle w:val="Akapitzlist"/>
      </w:pPr>
      <w:r>
        <w:rPr>
          <w:rFonts w:cstheme="minorHAnsi"/>
        </w:rPr>
        <w:t xml:space="preserve">- zgodnie z art. 13 ust. 1 i 2 rozporządzenia Parlamentu Europejskiego i Rady (EU) 2016/679                 z dnia 27 kwietnia 2016 r. w sprawie ochrony osób fizycznych w związku z przetwarzaniem </w:t>
      </w:r>
      <w:r>
        <w:t>danych osobowych i w sprawie swobodnego przepływu takich danych oraz uchylenia dyrektywy 95/46/WE (ogólnego rozporządzenia o ochronie danych) zapoznałam się z treścią klauzuli informacyjnej, w tym z przysługującym prawie dostę</w:t>
      </w:r>
      <w:r>
        <w:t>pu</w:t>
      </w:r>
      <w:r>
        <w:t xml:space="preserve">  do treści moich danych oraz ich poprawienia, jak również, że podanie tych danych było dobrowolne</w:t>
      </w:r>
      <w:r>
        <w:t xml:space="preserve">, </w:t>
      </w:r>
    </w:p>
    <w:p w14:paraId="5B6D1AB4" w14:textId="1A1C68E6" w:rsidR="00493693" w:rsidRPr="00394821" w:rsidRDefault="00493693" w:rsidP="00394821">
      <w:pPr>
        <w:pStyle w:val="Akapitzlist"/>
        <w:rPr>
          <w:rFonts w:cstheme="minorHAnsi"/>
        </w:rPr>
      </w:pPr>
      <w:r w:rsidRPr="0080123B">
        <w:rPr>
          <w:rFonts w:cstheme="minorHAnsi"/>
        </w:rPr>
        <w:br/>
      </w:r>
      <w:r w:rsidR="00394821">
        <w:rPr>
          <w:rFonts w:cstheme="minorHAnsi"/>
        </w:rPr>
        <w:t xml:space="preserve">- zgodnie z art. </w:t>
      </w:r>
      <w:r w:rsidR="00394821">
        <w:t>6 ust. 1 lit. a RODO wyrażam zgodę na przetwarzanie przez Powiatowy Urząd Pracy w Środzie Śląskiej moich danych zgromadzonych w procesie rekrutacji, w celu przeprowadzenia postępowania konkursowego</w:t>
      </w:r>
      <w:r w:rsidR="00394821">
        <w:t>,</w:t>
      </w:r>
      <w:r w:rsidRPr="00394821">
        <w:rPr>
          <w:rFonts w:cstheme="minorHAnsi"/>
        </w:rPr>
        <w:br/>
      </w:r>
    </w:p>
    <w:p w14:paraId="03A63F64" w14:textId="77777777" w:rsidR="00493693" w:rsidRPr="0080123B" w:rsidRDefault="00493693" w:rsidP="00493693">
      <w:pPr>
        <w:pStyle w:val="Akapitzlist"/>
        <w:rPr>
          <w:rFonts w:cstheme="minorHAnsi"/>
        </w:rPr>
      </w:pPr>
      <w:r w:rsidRPr="0080123B">
        <w:rPr>
          <w:rFonts w:cstheme="minorHAnsi"/>
        </w:rPr>
        <w:t xml:space="preserve">- wyrażam zgodę na ewentualne umieszczenie mojego imienia i nazwiska oraz miejsca zamieszkania (nazwy miejscowości) na liście kandydatów spełniających wymagania formalne, która zostanie opublikowana w BIP oraz na tablicy ogłoszeń Urzędu, </w:t>
      </w:r>
      <w:r w:rsidRPr="0080123B">
        <w:rPr>
          <w:rFonts w:cstheme="minorHAnsi"/>
        </w:rPr>
        <w:br/>
      </w:r>
    </w:p>
    <w:p w14:paraId="1BDA8432" w14:textId="77777777" w:rsidR="00493693" w:rsidRPr="0080123B" w:rsidRDefault="00493693" w:rsidP="00493693">
      <w:pPr>
        <w:pStyle w:val="Akapitzlist"/>
        <w:rPr>
          <w:rFonts w:cstheme="minorHAnsi"/>
        </w:rPr>
      </w:pPr>
      <w:r w:rsidRPr="0080123B">
        <w:rPr>
          <w:rFonts w:cstheme="minorHAnsi"/>
        </w:rPr>
        <w:t xml:space="preserve">- wyrażam zgodę na komisyjne zniszczenie złożonej przeze mnie oferty (wraz z kserokopiami dokumentów), uznanej za nie spełniającej wymagań formalnych lub złożoną po terminie, w przypadku jej nieodebrania w terminie 2 tygodni od upowszechnienia w Biuletynie Informacji Publicznej listy kandydatów spełniających wymagania formalne, jak również złożonej w terminie i spełniającej wymagania formalne oferty (wraz z kserokopiami dokumentów) nie odebranej przeze mnie w terminie 2 tygodni od zakończenia procedury naboru. </w:t>
      </w:r>
      <w:r w:rsidR="006B470F" w:rsidRPr="0080123B">
        <w:rPr>
          <w:rFonts w:cstheme="minorHAnsi"/>
        </w:rPr>
        <w:br/>
      </w:r>
    </w:p>
    <w:p w14:paraId="290E33BA" w14:textId="2B994D04" w:rsidR="00493693" w:rsidRDefault="00493693" w:rsidP="00493693">
      <w:pPr>
        <w:pStyle w:val="Akapitzlist"/>
        <w:numPr>
          <w:ilvl w:val="0"/>
          <w:numId w:val="1"/>
        </w:numPr>
        <w:rPr>
          <w:rFonts w:cstheme="minorHAnsi"/>
        </w:rPr>
      </w:pPr>
      <w:r w:rsidRPr="0080123B">
        <w:rPr>
          <w:rFonts w:cstheme="minorHAnsi"/>
        </w:rPr>
        <w:t>Informuję o możliwości podjęcia pracy w PUP w Środzie Śląskiej z dniem:</w:t>
      </w:r>
    </w:p>
    <w:p w14:paraId="332C49C0" w14:textId="4D175BCC" w:rsidR="00394821" w:rsidRDefault="00394821" w:rsidP="00394821">
      <w:pPr>
        <w:pStyle w:val="Akapitzlis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2D10ED86" w14:textId="6D5FE1C2" w:rsidR="00394821" w:rsidRPr="00394821" w:rsidRDefault="00394821" w:rsidP="00394821">
      <w:pPr>
        <w:pStyle w:val="Akapitzlis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94821">
        <w:rPr>
          <w:rFonts w:cstheme="minorHAnsi"/>
          <w:sz w:val="16"/>
          <w:szCs w:val="16"/>
        </w:rPr>
        <w:t>(data i podpis)</w:t>
      </w:r>
    </w:p>
    <w:p w14:paraId="4E3B124C" w14:textId="7D7507D1" w:rsidR="00493693" w:rsidRPr="0080123B" w:rsidRDefault="00493693" w:rsidP="00493693">
      <w:pPr>
        <w:rPr>
          <w:rFonts w:cstheme="minorHAnsi"/>
          <w:i/>
          <w:sz w:val="24"/>
        </w:rPr>
      </w:pPr>
      <w:r w:rsidRPr="00394821">
        <w:rPr>
          <w:rFonts w:cstheme="minorHAnsi"/>
          <w:i/>
          <w:sz w:val="16"/>
          <w:szCs w:val="18"/>
        </w:rPr>
        <w:t>*niepotrzebne skreślić</w:t>
      </w:r>
      <w:r w:rsidRPr="0080123B">
        <w:rPr>
          <w:rFonts w:cstheme="minorHAnsi"/>
          <w:i/>
          <w:sz w:val="20"/>
        </w:rPr>
        <w:br/>
        <w:t xml:space="preserve">              </w:t>
      </w:r>
      <w:r w:rsidRPr="0080123B">
        <w:rPr>
          <w:rFonts w:cstheme="minorHAnsi"/>
          <w:i/>
          <w:sz w:val="20"/>
        </w:rPr>
        <w:br/>
      </w:r>
    </w:p>
    <w:sectPr w:rsidR="00493693" w:rsidRPr="0080123B" w:rsidSect="00AC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07C92"/>
    <w:multiLevelType w:val="hybridMultilevel"/>
    <w:tmpl w:val="2E781A30"/>
    <w:lvl w:ilvl="0" w:tplc="45C611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0FD8"/>
    <w:multiLevelType w:val="hybridMultilevel"/>
    <w:tmpl w:val="8B6C5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693"/>
    <w:rsid w:val="000153EE"/>
    <w:rsid w:val="00020333"/>
    <w:rsid w:val="00022669"/>
    <w:rsid w:val="0002332E"/>
    <w:rsid w:val="00024C0A"/>
    <w:rsid w:val="00025866"/>
    <w:rsid w:val="00033862"/>
    <w:rsid w:val="00052D58"/>
    <w:rsid w:val="0006174E"/>
    <w:rsid w:val="00062E9B"/>
    <w:rsid w:val="00064E0B"/>
    <w:rsid w:val="00071E92"/>
    <w:rsid w:val="000A2C7D"/>
    <w:rsid w:val="000C7B35"/>
    <w:rsid w:val="000D31C1"/>
    <w:rsid w:val="00154477"/>
    <w:rsid w:val="00171FD4"/>
    <w:rsid w:val="001B2ADF"/>
    <w:rsid w:val="001C26D4"/>
    <w:rsid w:val="00250CC0"/>
    <w:rsid w:val="00265BD1"/>
    <w:rsid w:val="002A247B"/>
    <w:rsid w:val="002A3B90"/>
    <w:rsid w:val="002A54D0"/>
    <w:rsid w:val="002B3D7B"/>
    <w:rsid w:val="002B5C62"/>
    <w:rsid w:val="002F6605"/>
    <w:rsid w:val="00325825"/>
    <w:rsid w:val="00341A22"/>
    <w:rsid w:val="00355300"/>
    <w:rsid w:val="00387FF9"/>
    <w:rsid w:val="00394821"/>
    <w:rsid w:val="003C53CA"/>
    <w:rsid w:val="003C6D90"/>
    <w:rsid w:val="003D3CC5"/>
    <w:rsid w:val="00427717"/>
    <w:rsid w:val="00460F86"/>
    <w:rsid w:val="00471557"/>
    <w:rsid w:val="004821AE"/>
    <w:rsid w:val="00484E03"/>
    <w:rsid w:val="00493693"/>
    <w:rsid w:val="004B0021"/>
    <w:rsid w:val="004C17EB"/>
    <w:rsid w:val="004D3D82"/>
    <w:rsid w:val="004D6CC9"/>
    <w:rsid w:val="00516AC4"/>
    <w:rsid w:val="00525F70"/>
    <w:rsid w:val="005272C6"/>
    <w:rsid w:val="00536426"/>
    <w:rsid w:val="00575D51"/>
    <w:rsid w:val="005A122D"/>
    <w:rsid w:val="005B22AC"/>
    <w:rsid w:val="005E562A"/>
    <w:rsid w:val="0064582B"/>
    <w:rsid w:val="00690DE7"/>
    <w:rsid w:val="00693F72"/>
    <w:rsid w:val="006B470F"/>
    <w:rsid w:val="006C6A72"/>
    <w:rsid w:val="006D6B2F"/>
    <w:rsid w:val="006E6628"/>
    <w:rsid w:val="006E7564"/>
    <w:rsid w:val="006E7A3E"/>
    <w:rsid w:val="00700E0C"/>
    <w:rsid w:val="00711A1F"/>
    <w:rsid w:val="00727C4B"/>
    <w:rsid w:val="00745185"/>
    <w:rsid w:val="007454CE"/>
    <w:rsid w:val="007F501E"/>
    <w:rsid w:val="0080123B"/>
    <w:rsid w:val="008435ED"/>
    <w:rsid w:val="008473AA"/>
    <w:rsid w:val="0087049A"/>
    <w:rsid w:val="00881A7C"/>
    <w:rsid w:val="00891DBA"/>
    <w:rsid w:val="008B4DC2"/>
    <w:rsid w:val="008E5900"/>
    <w:rsid w:val="008F48EF"/>
    <w:rsid w:val="008F6B37"/>
    <w:rsid w:val="009219E0"/>
    <w:rsid w:val="009258D3"/>
    <w:rsid w:val="00930228"/>
    <w:rsid w:val="0095260B"/>
    <w:rsid w:val="00957EDE"/>
    <w:rsid w:val="00964FAF"/>
    <w:rsid w:val="009B168B"/>
    <w:rsid w:val="009C2BBE"/>
    <w:rsid w:val="009C671C"/>
    <w:rsid w:val="009F473F"/>
    <w:rsid w:val="00A1441C"/>
    <w:rsid w:val="00A34D79"/>
    <w:rsid w:val="00A41E83"/>
    <w:rsid w:val="00A510F3"/>
    <w:rsid w:val="00A92282"/>
    <w:rsid w:val="00AC38F4"/>
    <w:rsid w:val="00AC493E"/>
    <w:rsid w:val="00AC6A8F"/>
    <w:rsid w:val="00B64EC7"/>
    <w:rsid w:val="00B8239D"/>
    <w:rsid w:val="00B91F71"/>
    <w:rsid w:val="00BA203E"/>
    <w:rsid w:val="00BB6435"/>
    <w:rsid w:val="00BC0E6B"/>
    <w:rsid w:val="00BE581C"/>
    <w:rsid w:val="00C04CF7"/>
    <w:rsid w:val="00C44827"/>
    <w:rsid w:val="00C9271C"/>
    <w:rsid w:val="00CA3E61"/>
    <w:rsid w:val="00CB0D37"/>
    <w:rsid w:val="00CC167B"/>
    <w:rsid w:val="00CD2A54"/>
    <w:rsid w:val="00D26391"/>
    <w:rsid w:val="00D27C22"/>
    <w:rsid w:val="00D33ED2"/>
    <w:rsid w:val="00D358D6"/>
    <w:rsid w:val="00D54E7E"/>
    <w:rsid w:val="00DE0DE9"/>
    <w:rsid w:val="00E2748A"/>
    <w:rsid w:val="00E67734"/>
    <w:rsid w:val="00E84159"/>
    <w:rsid w:val="00E87B69"/>
    <w:rsid w:val="00EC0349"/>
    <w:rsid w:val="00ED44E1"/>
    <w:rsid w:val="00F3357D"/>
    <w:rsid w:val="00F36C79"/>
    <w:rsid w:val="00F61509"/>
    <w:rsid w:val="00F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9290"/>
  <w15:docId w15:val="{570846A6-3A7F-496C-83EC-E875B956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69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48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ADAK</dc:creator>
  <cp:lastModifiedBy>SEKRETARIAT</cp:lastModifiedBy>
  <cp:revision>2</cp:revision>
  <dcterms:created xsi:type="dcterms:W3CDTF">2023-01-16T12:57:00Z</dcterms:created>
  <dcterms:modified xsi:type="dcterms:W3CDTF">2023-01-16T12:57:00Z</dcterms:modified>
</cp:coreProperties>
</file>